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Астрахань — г. Пятигорск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511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03-06/2022/4302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